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731A" w14:textId="77777777" w:rsidR="00ED000E" w:rsidRPr="00A057FB" w:rsidRDefault="00AE76A9" w:rsidP="00A057FB">
      <w:pPr>
        <w:spacing w:line="360" w:lineRule="auto"/>
        <w:jc w:val="center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קורות חיים </w:t>
      </w:r>
      <w:r w:rsidR="00A82A21" w:rsidRPr="00A057FB">
        <w:rPr>
          <w:rFonts w:ascii="Arial" w:hAnsi="Arial" w:cs="Arial"/>
          <w:b/>
          <w:bCs/>
          <w:sz w:val="22"/>
          <w:szCs w:val="22"/>
          <w:rtl/>
        </w:rPr>
        <w:t>מעיין קלימיאן</w:t>
      </w:r>
    </w:p>
    <w:p w14:paraId="49CF7D5E" w14:textId="77777777" w:rsidR="008D1DDD" w:rsidRPr="00043373" w:rsidRDefault="00580FD6" w:rsidP="00043373">
      <w:pPr>
        <w:spacing w:line="360" w:lineRule="auto"/>
        <w:jc w:val="center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מעצבת </w:t>
      </w:r>
      <w:r w:rsidRPr="00A057FB">
        <w:rPr>
          <w:rFonts w:ascii="Arial" w:hAnsi="Arial" w:cs="Arial"/>
          <w:b/>
          <w:bCs/>
          <w:sz w:val="22"/>
          <w:szCs w:val="22"/>
        </w:rPr>
        <w:t>UX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/</w:t>
      </w:r>
      <w:r w:rsidRPr="00A057FB">
        <w:rPr>
          <w:rFonts w:ascii="Arial" w:hAnsi="Arial" w:cs="Arial"/>
          <w:b/>
          <w:bCs/>
          <w:sz w:val="22"/>
          <w:szCs w:val="22"/>
        </w:rPr>
        <w:t>UI</w:t>
      </w:r>
    </w:p>
    <w:p w14:paraId="38095F95" w14:textId="77777777" w:rsidR="008D1DDD" w:rsidRPr="00A057FB" w:rsidRDefault="008D1DDD" w:rsidP="00A057FB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>פרטים אישיים</w:t>
      </w:r>
    </w:p>
    <w:p w14:paraId="5AA4A833" w14:textId="77777777" w:rsidR="008D1DDD" w:rsidRPr="00A057FB" w:rsidRDefault="008D1DDD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כתובת: </w:t>
      </w:r>
      <w:r w:rsidR="00E54A0D" w:rsidRPr="00A057FB">
        <w:rPr>
          <w:rFonts w:ascii="Arial" w:hAnsi="Arial" w:cs="Arial"/>
          <w:sz w:val="22"/>
          <w:szCs w:val="22"/>
          <w:rtl/>
        </w:rPr>
        <w:t>ירושלים</w:t>
      </w:r>
    </w:p>
    <w:p w14:paraId="79D59AE5" w14:textId="0FCA57D3" w:rsidR="008D1DDD" w:rsidRDefault="008D1DDD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>טלפון: 052</w:t>
      </w:r>
      <w:r w:rsidR="00490478">
        <w:rPr>
          <w:rFonts w:ascii="Arial" w:hAnsi="Arial" w:cs="Arial" w:hint="cs"/>
          <w:sz w:val="22"/>
          <w:szCs w:val="22"/>
          <w:rtl/>
        </w:rPr>
        <w:t>-</w:t>
      </w:r>
      <w:r w:rsidRPr="00A057FB">
        <w:rPr>
          <w:rFonts w:ascii="Arial" w:hAnsi="Arial" w:cs="Arial"/>
          <w:sz w:val="22"/>
          <w:szCs w:val="22"/>
          <w:rtl/>
        </w:rPr>
        <w:t>3249461</w:t>
      </w:r>
    </w:p>
    <w:p w14:paraId="12A43263" w14:textId="77777777" w:rsidR="008D1DDD" w:rsidRDefault="007E3139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>דוא"ל</w:t>
      </w:r>
      <w:r w:rsidRPr="00A057FB">
        <w:rPr>
          <w:rFonts w:ascii="Arial" w:hAnsi="Arial" w:cs="Arial"/>
          <w:sz w:val="22"/>
          <w:szCs w:val="22"/>
        </w:rPr>
        <w:t>:</w:t>
      </w:r>
      <w:r w:rsidRPr="00A057FB">
        <w:rPr>
          <w:rFonts w:ascii="Arial" w:hAnsi="Arial" w:cs="Arial"/>
          <w:sz w:val="22"/>
          <w:szCs w:val="22"/>
          <w:rtl/>
        </w:rPr>
        <w:t xml:space="preserve"> </w:t>
      </w:r>
      <w:hyperlink r:id="rId7" w:history="1">
        <w:r w:rsidRPr="00A057F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maayan.kalimyan@gmail.com</w:t>
        </w:r>
      </w:hyperlink>
    </w:p>
    <w:p w14:paraId="402DC8B8" w14:textId="77777777" w:rsidR="007C5379" w:rsidRDefault="007C5379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</w:p>
    <w:p w14:paraId="377A22FF" w14:textId="77777777" w:rsidR="007C5379" w:rsidRDefault="007C5379" w:rsidP="007C537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6219D9">
        <w:rPr>
          <w:rFonts w:ascii="Arial" w:hAnsi="Arial" w:cs="Arial" w:hint="cs"/>
          <w:b/>
          <w:bCs/>
          <w:sz w:val="22"/>
          <w:szCs w:val="22"/>
          <w:rtl/>
        </w:rPr>
        <w:t>קצת עלי</w:t>
      </w:r>
    </w:p>
    <w:p w14:paraId="639D568B" w14:textId="77777777" w:rsidR="007C5379" w:rsidRDefault="007C5379" w:rsidP="007C5379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בעלת </w:t>
      </w:r>
      <w:r w:rsidRPr="00A057FB">
        <w:rPr>
          <w:rFonts w:ascii="Arial" w:hAnsi="Arial" w:cs="Arial"/>
          <w:sz w:val="22"/>
          <w:szCs w:val="22"/>
          <w:rtl/>
        </w:rPr>
        <w:t>יכולת למידה עצמית גבוהה וקליטה מהירה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A057FB">
        <w:rPr>
          <w:rFonts w:ascii="Arial" w:hAnsi="Arial" w:cs="Arial"/>
          <w:sz w:val="22"/>
          <w:szCs w:val="22"/>
          <w:rtl/>
        </w:rPr>
        <w:t>תוך הקפדה על פרטים. בעלת יכולות ניהול,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A057FB">
        <w:rPr>
          <w:rFonts w:ascii="Arial" w:hAnsi="Arial" w:cs="Arial"/>
          <w:sz w:val="22"/>
          <w:szCs w:val="22"/>
          <w:rtl/>
        </w:rPr>
        <w:t>עבודה בצוות ומול קהל. אחראית, אמינה וייצוגית. אוהבת לצלם ולתת את זווית הראיה שלי לעולם, מרבה לשוטט באתרי אינטרנט, לחקור ולגלות מה חדש, להיחשף ולקבל השראה מכל מה שאפשר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260DFE65" w14:textId="77777777" w:rsidR="0077104D" w:rsidRDefault="0077104D" w:rsidP="007C5379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01E531C0" w14:textId="77777777" w:rsidR="0077104D" w:rsidRPr="00A057FB" w:rsidRDefault="0077104D" w:rsidP="0077104D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>השכלה, קורסים והכשרות</w:t>
      </w:r>
    </w:p>
    <w:p w14:paraId="50B24A0C" w14:textId="77777777" w:rsidR="00C54A19" w:rsidRPr="00A057FB" w:rsidRDefault="0077104D" w:rsidP="00914F7A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2020 - 2019 -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נטקראפט אקדמי</w:t>
      </w:r>
      <w:r w:rsidR="00D57D2E">
        <w:rPr>
          <w:rFonts w:ascii="Arial" w:hAnsi="Arial" w:cs="Arial" w:hint="cs"/>
          <w:b/>
          <w:bCs/>
          <w:sz w:val="22"/>
          <w:szCs w:val="22"/>
          <w:rtl/>
        </w:rPr>
        <w:t xml:space="preserve"> (100 שעות)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:</w:t>
      </w:r>
      <w:r w:rsidRPr="00A057FB">
        <w:rPr>
          <w:rFonts w:ascii="Arial" w:hAnsi="Arial" w:cs="Arial"/>
          <w:sz w:val="22"/>
          <w:szCs w:val="22"/>
          <w:rtl/>
        </w:rPr>
        <w:t xml:space="preserve"> </w:t>
      </w:r>
      <w:r w:rsidR="003D7F31">
        <w:rPr>
          <w:rFonts w:ascii="Arial" w:hAnsi="Arial" w:cs="Arial" w:hint="cs"/>
          <w:sz w:val="22"/>
          <w:szCs w:val="22"/>
          <w:rtl/>
        </w:rPr>
        <w:t xml:space="preserve">קורס </w:t>
      </w:r>
      <w:r w:rsidR="009703D5">
        <w:rPr>
          <w:rFonts w:ascii="Arial" w:hAnsi="Arial" w:cs="Arial"/>
          <w:sz w:val="22"/>
          <w:szCs w:val="22"/>
        </w:rPr>
        <w:t>UX</w:t>
      </w:r>
      <w:r w:rsidR="003D7F31">
        <w:rPr>
          <w:rFonts w:ascii="Arial" w:hAnsi="Arial" w:cs="Arial" w:hint="cs"/>
          <w:sz w:val="22"/>
          <w:szCs w:val="22"/>
          <w:rtl/>
        </w:rPr>
        <w:t>/</w:t>
      </w:r>
      <w:r w:rsidR="00CE456F">
        <w:rPr>
          <w:rFonts w:ascii="Arial" w:hAnsi="Arial" w:cs="Arial"/>
          <w:sz w:val="22"/>
          <w:szCs w:val="22"/>
        </w:rPr>
        <w:t>.</w:t>
      </w:r>
      <w:r w:rsidR="003D7F31">
        <w:rPr>
          <w:rFonts w:ascii="Arial" w:hAnsi="Arial" w:cs="Arial"/>
          <w:sz w:val="22"/>
          <w:szCs w:val="22"/>
        </w:rPr>
        <w:t>U</w:t>
      </w:r>
      <w:r w:rsidR="009703D5">
        <w:rPr>
          <w:rFonts w:ascii="Arial" w:hAnsi="Arial" w:cs="Arial"/>
          <w:sz w:val="22"/>
          <w:szCs w:val="22"/>
        </w:rPr>
        <w:t>I</w:t>
      </w:r>
      <w:r w:rsidR="003D7F31">
        <w:rPr>
          <w:rFonts w:ascii="Arial" w:hAnsi="Arial" w:cs="Arial" w:hint="cs"/>
          <w:sz w:val="22"/>
          <w:szCs w:val="22"/>
          <w:rtl/>
        </w:rPr>
        <w:t xml:space="preserve"> </w:t>
      </w:r>
      <w:r w:rsidR="00CE3432" w:rsidRPr="00CE3432">
        <w:rPr>
          <w:rFonts w:ascii="Arial" w:hAnsi="Arial" w:cs="Arial"/>
          <w:sz w:val="22"/>
          <w:szCs w:val="22"/>
          <w:rtl/>
        </w:rPr>
        <w:t>אפיון</w:t>
      </w:r>
      <w:r w:rsidR="00CE3432">
        <w:rPr>
          <w:rFonts w:ascii="Arial" w:hAnsi="Arial" w:cs="Arial" w:hint="cs"/>
          <w:sz w:val="22"/>
          <w:szCs w:val="22"/>
          <w:rtl/>
        </w:rPr>
        <w:t xml:space="preserve"> ו</w:t>
      </w:r>
      <w:r w:rsidR="00CE3432" w:rsidRPr="00CE3432">
        <w:rPr>
          <w:rFonts w:ascii="Arial" w:hAnsi="Arial" w:cs="Arial"/>
          <w:sz w:val="22"/>
          <w:szCs w:val="22"/>
          <w:rtl/>
        </w:rPr>
        <w:t xml:space="preserve">עיצוב </w:t>
      </w:r>
      <w:r w:rsidR="00CE3432">
        <w:rPr>
          <w:rFonts w:ascii="Arial" w:hAnsi="Arial" w:cs="Arial" w:hint="cs"/>
          <w:sz w:val="22"/>
          <w:szCs w:val="22"/>
          <w:rtl/>
        </w:rPr>
        <w:t>חוויית משתמש</w:t>
      </w:r>
      <w:r w:rsidR="00CE3432" w:rsidRPr="00CE3432">
        <w:rPr>
          <w:rFonts w:ascii="Arial" w:hAnsi="Arial" w:cs="Arial"/>
          <w:sz w:val="22"/>
          <w:szCs w:val="22"/>
          <w:rtl/>
        </w:rPr>
        <w:t xml:space="preserve"> בסביבת</w:t>
      </w:r>
      <w:r w:rsidR="00CE3432">
        <w:rPr>
          <w:rFonts w:ascii="Arial" w:hAnsi="Arial" w:cs="Arial" w:hint="cs"/>
          <w:sz w:val="22"/>
          <w:szCs w:val="22"/>
          <w:rtl/>
        </w:rPr>
        <w:t xml:space="preserve"> </w:t>
      </w:r>
      <w:r w:rsidR="00CE3432" w:rsidRPr="00CE3432">
        <w:rPr>
          <w:rFonts w:ascii="Arial" w:hAnsi="Arial" w:cs="Arial"/>
          <w:sz w:val="22"/>
          <w:szCs w:val="22"/>
        </w:rPr>
        <w:t>Web ,Mobile</w:t>
      </w:r>
      <w:r w:rsidR="00CE3432" w:rsidRPr="00CE3432">
        <w:rPr>
          <w:rFonts w:ascii="Arial" w:hAnsi="Arial" w:cs="Arial"/>
          <w:sz w:val="22"/>
          <w:szCs w:val="22"/>
          <w:rtl/>
        </w:rPr>
        <w:t xml:space="preserve"> ומערכות מורכבות.</w:t>
      </w:r>
      <w:r w:rsidR="00A740E4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62CF8A26" w14:textId="77777777" w:rsidR="0077104D" w:rsidRPr="00A057FB" w:rsidRDefault="0077104D" w:rsidP="00C018B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2016 -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בית הספר לצילום גליץ</w:t>
      </w:r>
      <w:r w:rsidR="00633CEA">
        <w:rPr>
          <w:rFonts w:ascii="Arial" w:hAnsi="Arial" w:cs="Arial" w:hint="cs"/>
          <w:b/>
          <w:bCs/>
          <w:sz w:val="22"/>
          <w:szCs w:val="22"/>
          <w:rtl/>
        </w:rPr>
        <w:t xml:space="preserve"> (40 שעות)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:</w:t>
      </w:r>
      <w:r w:rsidRPr="00A057FB">
        <w:rPr>
          <w:rFonts w:ascii="Arial" w:hAnsi="Arial" w:cs="Arial"/>
          <w:sz w:val="22"/>
          <w:szCs w:val="22"/>
          <w:rtl/>
        </w:rPr>
        <w:t xml:space="preserve"> יסודות הצילום, בניית קומפוזיציה ועריכה גרפית.</w:t>
      </w:r>
    </w:p>
    <w:p w14:paraId="4EF3B1D7" w14:textId="77777777" w:rsidR="0077104D" w:rsidRPr="00A057FB" w:rsidRDefault="0077104D" w:rsidP="0077104D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2013 - 2010 -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אוניברסיטת אריאל:</w:t>
      </w:r>
      <w:r w:rsidRPr="00A057FB">
        <w:rPr>
          <w:rFonts w:ascii="Arial" w:hAnsi="Arial" w:cs="Arial"/>
          <w:sz w:val="22"/>
          <w:szCs w:val="22"/>
          <w:rtl/>
        </w:rPr>
        <w:t xml:space="preserve"> מצטיינת דיקן בחוג לתקשורת במסלול מדיה דיגיטלית (</w:t>
      </w:r>
      <w:r w:rsidRPr="00A057FB">
        <w:rPr>
          <w:rFonts w:ascii="Arial" w:hAnsi="Arial" w:cs="Arial"/>
          <w:sz w:val="22"/>
          <w:szCs w:val="22"/>
        </w:rPr>
        <w:t>B.A.</w:t>
      </w:r>
      <w:r w:rsidRPr="00A057FB">
        <w:rPr>
          <w:rFonts w:ascii="Arial" w:hAnsi="Arial" w:cs="Arial"/>
          <w:sz w:val="22"/>
          <w:szCs w:val="22"/>
          <w:rtl/>
        </w:rPr>
        <w:t>).</w:t>
      </w:r>
    </w:p>
    <w:p w14:paraId="75FA5D5E" w14:textId="77777777" w:rsidR="0077104D" w:rsidRPr="00A057FB" w:rsidRDefault="0077104D" w:rsidP="0077104D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2011 - 2009 -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אוניברסיטת אריאל:</w:t>
      </w:r>
      <w:r w:rsidRPr="00A057FB">
        <w:rPr>
          <w:rFonts w:ascii="Arial" w:hAnsi="Arial" w:cs="Arial"/>
          <w:sz w:val="22"/>
          <w:szCs w:val="22"/>
          <w:rtl/>
        </w:rPr>
        <w:t xml:space="preserve"> מצטיינת בתואר הנדסאי בתקשורת חזותית ועיצוב גרפי.</w:t>
      </w:r>
    </w:p>
    <w:p w14:paraId="20DCDE4E" w14:textId="77777777" w:rsidR="0077104D" w:rsidRPr="00A057FB" w:rsidRDefault="0077104D" w:rsidP="0077104D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2009 - 2008 -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סטודיו סטו"צ:</w:t>
      </w:r>
      <w:r w:rsidRPr="00A057FB">
        <w:rPr>
          <w:rFonts w:ascii="Arial" w:hAnsi="Arial" w:cs="Arial"/>
          <w:sz w:val="22"/>
          <w:szCs w:val="22"/>
          <w:rtl/>
        </w:rPr>
        <w:t xml:space="preserve"> לימודי עיצוב ואמנות.</w:t>
      </w:r>
    </w:p>
    <w:p w14:paraId="54491340" w14:textId="77777777" w:rsidR="0077104D" w:rsidRPr="00A057FB" w:rsidRDefault="0077104D" w:rsidP="0077104D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2009 - 2008 -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מכללת איל מקיאג':</w:t>
      </w:r>
      <w:r w:rsidRPr="00A057FB">
        <w:rPr>
          <w:rFonts w:ascii="Arial" w:hAnsi="Arial" w:cs="Arial"/>
          <w:sz w:val="22"/>
          <w:szCs w:val="22"/>
          <w:rtl/>
        </w:rPr>
        <w:t xml:space="preserve"> לימודי איפור כלות וערב.</w:t>
      </w:r>
    </w:p>
    <w:p w14:paraId="127471F1" w14:textId="77777777" w:rsidR="0077104D" w:rsidRPr="00A057FB" w:rsidRDefault="0077104D" w:rsidP="0077104D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          </w:t>
      </w:r>
      <w:r w:rsidRPr="00A057FB">
        <w:rPr>
          <w:rFonts w:ascii="Arial" w:hAnsi="Arial" w:cs="Arial"/>
          <w:sz w:val="22"/>
          <w:szCs w:val="22"/>
          <w:rtl/>
        </w:rPr>
        <w:t>2005 -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מכון יעל:</w:t>
      </w:r>
      <w:r w:rsidRPr="00A057FB">
        <w:rPr>
          <w:rFonts w:ascii="Arial" w:hAnsi="Arial" w:cs="Arial"/>
          <w:sz w:val="22"/>
          <w:szCs w:val="22"/>
          <w:rtl/>
        </w:rPr>
        <w:t xml:space="preserve"> לימודי תפירה ותדמיתנות.</w:t>
      </w:r>
    </w:p>
    <w:p w14:paraId="1843EF6A" w14:textId="77777777" w:rsidR="005339E9" w:rsidRPr="00A057FB" w:rsidRDefault="005339E9" w:rsidP="00A735B7">
      <w:pPr>
        <w:tabs>
          <w:tab w:val="left" w:pos="7335"/>
        </w:tabs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</w:p>
    <w:p w14:paraId="01446637" w14:textId="77777777" w:rsidR="005339E9" w:rsidRDefault="005339E9" w:rsidP="00B96823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>ניסיון תעסוקתי</w:t>
      </w:r>
    </w:p>
    <w:p w14:paraId="38120201" w14:textId="785240F7" w:rsidR="00E3540A" w:rsidRDefault="00E3540A" w:rsidP="00E3540A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 xml:space="preserve"> 2020</w:t>
      </w:r>
      <w:r w:rsidRPr="00E3540A">
        <w:rPr>
          <w:rFonts w:ascii="Arial" w:hAnsi="Arial" w:cs="Arial" w:hint="cs"/>
          <w:sz w:val="22"/>
          <w:szCs w:val="22"/>
          <w:rtl/>
        </w:rPr>
        <w:t>-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6101DC">
        <w:rPr>
          <w:rFonts w:ascii="Arial" w:hAnsi="Arial" w:cs="Arial" w:hint="cs"/>
          <w:b/>
          <w:bCs/>
          <w:sz w:val="22"/>
          <w:szCs w:val="22"/>
          <w:rtl/>
        </w:rPr>
        <w:t>בעלת עסק עצמאי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: מעצבת </w:t>
      </w:r>
      <w:r w:rsidR="00903D6A">
        <w:rPr>
          <w:rFonts w:ascii="Arial" w:hAnsi="Arial" w:cs="Arial" w:hint="cs"/>
          <w:b/>
          <w:bCs/>
          <w:sz w:val="22"/>
          <w:szCs w:val="22"/>
        </w:rPr>
        <w:t>UX</w:t>
      </w:r>
      <w:r w:rsidR="00FF0779">
        <w:rPr>
          <w:rFonts w:ascii="Arial" w:hAnsi="Arial" w:cs="Arial" w:hint="cs"/>
          <w:b/>
          <w:bCs/>
          <w:sz w:val="22"/>
          <w:szCs w:val="22"/>
          <w:rtl/>
        </w:rPr>
        <w:t>/</w:t>
      </w:r>
      <w:r w:rsidR="00FF0779">
        <w:rPr>
          <w:rFonts w:ascii="Arial" w:hAnsi="Arial" w:cs="Arial" w:hint="cs"/>
          <w:b/>
          <w:bCs/>
          <w:sz w:val="22"/>
          <w:szCs w:val="22"/>
        </w:rPr>
        <w:t>U</w:t>
      </w:r>
      <w:r w:rsidR="00903D6A">
        <w:rPr>
          <w:rFonts w:ascii="Arial" w:hAnsi="Arial" w:cs="Arial" w:hint="cs"/>
          <w:b/>
          <w:bCs/>
          <w:sz w:val="22"/>
          <w:szCs w:val="22"/>
        </w:rPr>
        <w:t>I</w:t>
      </w:r>
    </w:p>
    <w:p w14:paraId="25E3B8C8" w14:textId="77777777" w:rsidR="00E3540A" w:rsidRDefault="00F531D0" w:rsidP="00B96823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איפיון ועיצוב חוויית משתמש</w:t>
      </w:r>
      <w:r w:rsidR="006B5588">
        <w:rPr>
          <w:rFonts w:ascii="Arial" w:hAnsi="Arial" w:cs="Arial" w:hint="cs"/>
          <w:sz w:val="22"/>
          <w:szCs w:val="22"/>
          <w:rtl/>
        </w:rPr>
        <w:t>, ניהול תהליכי עיצוב ובניית קונספט עיצובי עבור ממשקים שונים.</w:t>
      </w:r>
    </w:p>
    <w:p w14:paraId="2C349C7C" w14:textId="77777777" w:rsidR="00F531D0" w:rsidRPr="00A057FB" w:rsidRDefault="00F531D0" w:rsidP="00B96823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</w:p>
    <w:p w14:paraId="796413FD" w14:textId="77777777" w:rsidR="005339E9" w:rsidRPr="00A057FB" w:rsidRDefault="00A057FB" w:rsidP="00064439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 xml:space="preserve"> </w:t>
      </w:r>
      <w:r w:rsidR="00E3540A" w:rsidRPr="00A057FB">
        <w:rPr>
          <w:rFonts w:ascii="Arial" w:hAnsi="Arial" w:cs="Arial"/>
          <w:sz w:val="22"/>
          <w:szCs w:val="22"/>
        </w:rPr>
        <w:t>2020</w:t>
      </w:r>
      <w:r w:rsidR="001C261E">
        <w:rPr>
          <w:rFonts w:ascii="Arial" w:hAnsi="Arial" w:cs="Arial" w:hint="cs"/>
          <w:sz w:val="22"/>
          <w:szCs w:val="22"/>
          <w:rtl/>
        </w:rPr>
        <w:t xml:space="preserve">- </w:t>
      </w:r>
      <w:r w:rsidR="001C261E" w:rsidRPr="00A057FB">
        <w:rPr>
          <w:rFonts w:ascii="Arial" w:hAnsi="Arial" w:cs="Arial"/>
          <w:sz w:val="22"/>
          <w:szCs w:val="22"/>
        </w:rPr>
        <w:t>2014</w:t>
      </w:r>
      <w:r w:rsidR="001C261E">
        <w:rPr>
          <w:rFonts w:ascii="Arial" w:hAnsi="Arial" w:cs="Arial" w:hint="cs"/>
          <w:sz w:val="22"/>
          <w:szCs w:val="22"/>
          <w:rtl/>
        </w:rPr>
        <w:t xml:space="preserve"> </w:t>
      </w:r>
      <w:r w:rsidRPr="00A057FB">
        <w:rPr>
          <w:rFonts w:ascii="Arial" w:hAnsi="Arial" w:cs="Arial" w:hint="cs"/>
          <w:sz w:val="22"/>
          <w:szCs w:val="22"/>
          <w:rtl/>
        </w:rPr>
        <w:t>-</w:t>
      </w:r>
      <w:r w:rsidR="005339E9" w:rsidRPr="00A057FB">
        <w:rPr>
          <w:rFonts w:ascii="Arial" w:hAnsi="Arial" w:cs="Arial"/>
          <w:b/>
          <w:bCs/>
          <w:sz w:val="22"/>
          <w:szCs w:val="22"/>
          <w:rtl/>
        </w:rPr>
        <w:t xml:space="preserve"> רשת האופנה "תמנון": מעצבת גרפית ראשית</w:t>
      </w:r>
    </w:p>
    <w:p w14:paraId="0F5FD40A" w14:textId="77777777" w:rsidR="005339E9" w:rsidRPr="00440D9C" w:rsidRDefault="005339E9" w:rsidP="00440D9C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עיצוב חלונות ראווה, </w:t>
      </w:r>
      <w:r w:rsidR="00F92B51">
        <w:rPr>
          <w:rFonts w:ascii="Arial" w:hAnsi="Arial" w:cs="Arial" w:hint="cs"/>
          <w:sz w:val="22"/>
          <w:szCs w:val="22"/>
          <w:rtl/>
        </w:rPr>
        <w:t>עיצוב גרפיקות ופרינטים ל</w:t>
      </w:r>
      <w:r w:rsidR="003D407C">
        <w:rPr>
          <w:rFonts w:ascii="Arial" w:hAnsi="Arial" w:cs="Arial" w:hint="cs"/>
          <w:sz w:val="22"/>
          <w:szCs w:val="22"/>
          <w:rtl/>
        </w:rPr>
        <w:t>דגמים מ</w:t>
      </w:r>
      <w:r w:rsidR="00F92B51">
        <w:rPr>
          <w:rFonts w:ascii="Arial" w:hAnsi="Arial" w:cs="Arial" w:hint="cs"/>
          <w:sz w:val="22"/>
          <w:szCs w:val="22"/>
          <w:rtl/>
        </w:rPr>
        <w:t>קולקצי</w:t>
      </w:r>
      <w:r w:rsidR="00440D9C">
        <w:rPr>
          <w:rFonts w:ascii="Arial" w:hAnsi="Arial" w:cs="Arial" w:hint="cs"/>
          <w:sz w:val="22"/>
          <w:szCs w:val="22"/>
          <w:rtl/>
        </w:rPr>
        <w:t>ו</w:t>
      </w:r>
      <w:r w:rsidR="00F92B51">
        <w:rPr>
          <w:rFonts w:ascii="Arial" w:hAnsi="Arial" w:cs="Arial" w:hint="cs"/>
          <w:sz w:val="22"/>
          <w:szCs w:val="22"/>
          <w:rtl/>
        </w:rPr>
        <w:t xml:space="preserve">ת </w:t>
      </w:r>
      <w:r w:rsidR="00752E2F">
        <w:rPr>
          <w:rFonts w:ascii="Arial" w:hAnsi="Arial" w:cs="Arial" w:hint="cs"/>
          <w:sz w:val="22"/>
          <w:szCs w:val="22"/>
          <w:rtl/>
        </w:rPr>
        <w:t>קיץ וחורף</w:t>
      </w:r>
      <w:r w:rsidR="00F92B51">
        <w:rPr>
          <w:rFonts w:ascii="Arial" w:hAnsi="Arial" w:cs="Arial" w:hint="cs"/>
          <w:sz w:val="22"/>
          <w:szCs w:val="22"/>
          <w:rtl/>
        </w:rPr>
        <w:t xml:space="preserve">, </w:t>
      </w:r>
      <w:r w:rsidRPr="00A057FB">
        <w:rPr>
          <w:rFonts w:ascii="Arial" w:hAnsi="Arial" w:cs="Arial"/>
          <w:sz w:val="22"/>
          <w:szCs w:val="22"/>
          <w:rtl/>
        </w:rPr>
        <w:t xml:space="preserve">צילום וריטוש פקשוטים ליח"צ, הכנת גרפיקות למבצעים, יצירת תכנים למסכים בסניפים, הכנת חומרים גרפיים לקמפיינים, עיצוב מודעות לעיתונים, עיצוב והפקת שלטי חוצות, מיתוג אירועי החברה, הכנת </w:t>
      </w:r>
      <w:r w:rsidR="001378EC">
        <w:rPr>
          <w:rFonts w:ascii="Arial" w:hAnsi="Arial" w:cs="Arial" w:hint="cs"/>
          <w:sz w:val="22"/>
          <w:szCs w:val="22"/>
          <w:rtl/>
        </w:rPr>
        <w:t xml:space="preserve">והעלאת </w:t>
      </w:r>
      <w:r w:rsidRPr="00A057FB">
        <w:rPr>
          <w:rFonts w:ascii="Arial" w:hAnsi="Arial" w:cs="Arial"/>
          <w:sz w:val="22"/>
          <w:szCs w:val="22"/>
          <w:rtl/>
        </w:rPr>
        <w:t>חומרים שיווקיים לאתר החברה, מיילים ורשתות חברתיות</w:t>
      </w:r>
      <w:r w:rsidRPr="00A057FB">
        <w:rPr>
          <w:rFonts w:ascii="Arial" w:hAnsi="Arial" w:cs="Arial"/>
          <w:sz w:val="22"/>
          <w:szCs w:val="22"/>
        </w:rPr>
        <w:t>.</w:t>
      </w:r>
    </w:p>
    <w:p w14:paraId="6A563250" w14:textId="77777777" w:rsidR="005339E9" w:rsidRPr="00A057FB" w:rsidRDefault="005339E9" w:rsidP="00A057FB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</w:p>
    <w:p w14:paraId="07D50720" w14:textId="77777777" w:rsidR="005339E9" w:rsidRPr="00A057FB" w:rsidRDefault="005339E9" w:rsidP="00A057FB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>2013</w:t>
      </w:r>
      <w:r w:rsidRPr="00A057FB">
        <w:rPr>
          <w:rFonts w:ascii="Arial" w:hAnsi="Arial" w:cs="Arial"/>
          <w:sz w:val="22"/>
          <w:szCs w:val="22"/>
          <w:rtl/>
        </w:rPr>
        <w:t xml:space="preserve"> -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בית הספר לתקשורת באוניברסיטת אריאל: מעצבת גרפית ראשית</w:t>
      </w:r>
    </w:p>
    <w:p w14:paraId="127F04DC" w14:textId="77777777" w:rsidR="005339E9" w:rsidRPr="00A057FB" w:rsidRDefault="005339E9" w:rsidP="00A057FB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>עיצוב דו"חות המדיה השנתיים של אוניברסיטת אריאל בשיתוף "יפעת מחקרי מדיה", מניפולציות פוטושופ עבור ניסוי פריימריז ומחקר פרסומות, הכנת חומרים שיווקיים לאתר החברה, עיצוב לוגו עבור ועידת הסטודנטים באוניברסיטה</w:t>
      </w:r>
      <w:r w:rsidRPr="00A057FB">
        <w:rPr>
          <w:rFonts w:ascii="Arial" w:hAnsi="Arial" w:cs="Arial"/>
          <w:sz w:val="22"/>
          <w:szCs w:val="22"/>
        </w:rPr>
        <w:t>.</w:t>
      </w:r>
    </w:p>
    <w:p w14:paraId="5ECB3D49" w14:textId="3E5D223F" w:rsidR="00C54FB3" w:rsidRDefault="00C54FB3" w:rsidP="00A057FB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</w:p>
    <w:p w14:paraId="15F7AB66" w14:textId="77777777" w:rsidR="00C54FB3" w:rsidRDefault="00C54FB3" w:rsidP="00A057FB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</w:p>
    <w:p w14:paraId="79312CC0" w14:textId="77777777" w:rsidR="00C54FB3" w:rsidRPr="00A057FB" w:rsidRDefault="00C54FB3" w:rsidP="00A057FB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</w:p>
    <w:p w14:paraId="0A2DB8F2" w14:textId="77777777" w:rsidR="005339E9" w:rsidRPr="00A057FB" w:rsidRDefault="005339E9" w:rsidP="009E22A8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lastRenderedPageBreak/>
        <w:t>2013</w:t>
      </w:r>
      <w:r w:rsidRPr="00A057FB">
        <w:rPr>
          <w:rFonts w:ascii="Arial" w:hAnsi="Arial" w:cs="Arial"/>
          <w:sz w:val="22"/>
          <w:szCs w:val="22"/>
          <w:rtl/>
        </w:rPr>
        <w:t xml:space="preserve"> -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זאפ גרופ: כתיבת תוכן לצורכי</w:t>
      </w:r>
      <w:r w:rsidRPr="00A057FB">
        <w:rPr>
          <w:rFonts w:ascii="Arial" w:hAnsi="Arial" w:cs="Arial"/>
          <w:b/>
          <w:bCs/>
          <w:sz w:val="22"/>
          <w:szCs w:val="22"/>
        </w:rPr>
        <w:t xml:space="preserve"> </w:t>
      </w:r>
      <w:r w:rsidR="009E22A8">
        <w:rPr>
          <w:rFonts w:ascii="Arial" w:hAnsi="Arial" w:cs="Arial"/>
          <w:b/>
          <w:bCs/>
          <w:sz w:val="22"/>
          <w:szCs w:val="22"/>
        </w:rPr>
        <w:t>SEO</w:t>
      </w:r>
      <w:r w:rsidRPr="00A057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במסגרת סטאז</w:t>
      </w:r>
      <w:r w:rsidRPr="00A057FB">
        <w:rPr>
          <w:rFonts w:ascii="Arial" w:hAnsi="Arial" w:cs="Arial"/>
          <w:b/>
          <w:bCs/>
          <w:sz w:val="22"/>
          <w:szCs w:val="22"/>
        </w:rPr>
        <w:t>'</w:t>
      </w:r>
    </w:p>
    <w:p w14:paraId="171CCFEB" w14:textId="569BAD52" w:rsidR="005339E9" w:rsidRDefault="005339E9" w:rsidP="005472C9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>יצירת תכנים איכותיים בתחומים שונים לצורך קידום אתרים ועסקים קטנים. התכנים נכתבו בהתאמה אישית ומלאה לכל לקוח, מטרה וקהל יעד, תוך שמירה על כללי</w:t>
      </w:r>
      <w:r w:rsidRPr="00A057FB">
        <w:rPr>
          <w:rFonts w:ascii="Arial" w:hAnsi="Arial" w:cs="Arial"/>
          <w:sz w:val="22"/>
          <w:szCs w:val="22"/>
        </w:rPr>
        <w:t xml:space="preserve"> SEO </w:t>
      </w:r>
      <w:r w:rsidRPr="00A057FB">
        <w:rPr>
          <w:rFonts w:ascii="Arial" w:hAnsi="Arial" w:cs="Arial"/>
          <w:sz w:val="22"/>
          <w:szCs w:val="22"/>
          <w:rtl/>
        </w:rPr>
        <w:t>בהתאם לאסטרטגיית הקידום של האתר</w:t>
      </w:r>
      <w:r w:rsidRPr="00A057FB">
        <w:rPr>
          <w:rFonts w:ascii="Arial" w:hAnsi="Arial" w:cs="Arial"/>
          <w:sz w:val="22"/>
          <w:szCs w:val="22"/>
        </w:rPr>
        <w:t>.</w:t>
      </w:r>
    </w:p>
    <w:p w14:paraId="2D55016D" w14:textId="77777777" w:rsidR="00C54FB3" w:rsidRPr="00A057FB" w:rsidRDefault="00C54FB3" w:rsidP="005472C9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</w:p>
    <w:p w14:paraId="47612018" w14:textId="77777777" w:rsidR="005339E9" w:rsidRPr="00A057FB" w:rsidRDefault="005339E9" w:rsidP="00C61923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>2013</w:t>
      </w:r>
      <w:r w:rsidRPr="00A057FB">
        <w:rPr>
          <w:rFonts w:ascii="Arial" w:hAnsi="Arial" w:cs="Arial"/>
          <w:sz w:val="22"/>
          <w:szCs w:val="22"/>
          <w:rtl/>
        </w:rPr>
        <w:t xml:space="preserve"> -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תיכון "סליגסברג" בירושלים:</w:t>
      </w:r>
      <w:r w:rsidRPr="00A057FB">
        <w:rPr>
          <w:rFonts w:ascii="Arial" w:hAnsi="Arial" w:cs="Arial"/>
          <w:sz w:val="22"/>
          <w:szCs w:val="22"/>
          <w:rtl/>
        </w:rPr>
        <w:t xml:space="preserve"> תרגול כיתת "אומץ" והגשת עולים לבגרות בלשון</w:t>
      </w:r>
      <w:r w:rsidR="002A538C" w:rsidRPr="00A057FB">
        <w:rPr>
          <w:rFonts w:ascii="Arial" w:hAnsi="Arial" w:cs="Arial"/>
          <w:sz w:val="22"/>
          <w:szCs w:val="22"/>
          <w:rtl/>
        </w:rPr>
        <w:t>.</w:t>
      </w:r>
    </w:p>
    <w:p w14:paraId="74191B9F" w14:textId="77777777" w:rsidR="005339E9" w:rsidRPr="00A057FB" w:rsidRDefault="005339E9" w:rsidP="00C61923">
      <w:pPr>
        <w:spacing w:line="360" w:lineRule="auto"/>
        <w:outlineLvl w:val="4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>2013</w:t>
      </w:r>
      <w:r w:rsidRPr="00A057FB">
        <w:rPr>
          <w:rFonts w:ascii="Arial" w:hAnsi="Arial" w:cs="Arial"/>
          <w:sz w:val="22"/>
          <w:szCs w:val="22"/>
          <w:rtl/>
        </w:rPr>
        <w:t xml:space="preserve"> -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תיכון לנוער בסיכון "אופק ברנקו וייס" במעלה אדומים:</w:t>
      </w:r>
      <w:r w:rsidRPr="00A057FB">
        <w:rPr>
          <w:rFonts w:ascii="Arial" w:hAnsi="Arial" w:cs="Arial"/>
          <w:sz w:val="22"/>
          <w:szCs w:val="22"/>
          <w:rtl/>
        </w:rPr>
        <w:t xml:space="preserve"> הוראה במגמת עיצוב גרפי</w:t>
      </w:r>
      <w:r w:rsidR="002A538C" w:rsidRPr="00D3279B">
        <w:rPr>
          <w:rFonts w:ascii="Arial" w:hAnsi="Arial" w:cs="Arial"/>
          <w:sz w:val="22"/>
          <w:szCs w:val="22"/>
          <w:rtl/>
        </w:rPr>
        <w:t>.</w:t>
      </w:r>
    </w:p>
    <w:p w14:paraId="024599FA" w14:textId="77777777" w:rsidR="005339E9" w:rsidRPr="00C61923" w:rsidRDefault="005339E9" w:rsidP="00C61923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>2008 - 2010</w:t>
      </w:r>
      <w:r w:rsidRPr="00A057FB">
        <w:rPr>
          <w:rFonts w:ascii="Arial" w:hAnsi="Arial" w:cs="Arial"/>
          <w:sz w:val="22"/>
          <w:szCs w:val="22"/>
          <w:rtl/>
        </w:rPr>
        <w:t xml:space="preserve"> -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תיכון לנוער בסיכון "אופק ברנקו וייס" במעלה אדומים</w:t>
      </w:r>
      <w:r w:rsidRPr="00A057FB">
        <w:rPr>
          <w:rFonts w:ascii="Arial" w:hAnsi="Arial" w:cs="Arial"/>
          <w:sz w:val="22"/>
          <w:szCs w:val="22"/>
          <w:rtl/>
        </w:rPr>
        <w:t>: תרגול והגשה לבגרות בלשון</w:t>
      </w:r>
      <w:r w:rsidR="002A538C" w:rsidRPr="00A057FB">
        <w:rPr>
          <w:rFonts w:ascii="Arial" w:hAnsi="Arial" w:cs="Arial"/>
          <w:sz w:val="22"/>
          <w:szCs w:val="22"/>
          <w:rtl/>
        </w:rPr>
        <w:t>.</w:t>
      </w:r>
    </w:p>
    <w:p w14:paraId="4330BEFF" w14:textId="77777777" w:rsidR="005339E9" w:rsidRPr="00A057FB" w:rsidRDefault="005339E9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2013 - מעצבת גרפית </w:t>
      </w:r>
      <w:r w:rsidRPr="00F85BDE">
        <w:rPr>
          <w:rFonts w:ascii="Arial" w:hAnsi="Arial" w:cs="Arial"/>
          <w:sz w:val="22"/>
          <w:szCs w:val="22"/>
          <w:rtl/>
        </w:rPr>
        <w:t>ב</w:t>
      </w:r>
      <w:r w:rsidRPr="00F85BDE">
        <w:rPr>
          <w:rFonts w:ascii="Arial" w:hAnsi="Arial" w:cs="Arial"/>
          <w:b/>
          <w:bCs/>
          <w:sz w:val="22"/>
          <w:szCs w:val="22"/>
          <w:rtl/>
        </w:rPr>
        <w:t>בית הספר לתקשורת באוניברסיטת אריאל</w:t>
      </w:r>
      <w:r w:rsidR="00D3279B">
        <w:rPr>
          <w:rFonts w:ascii="Arial" w:hAnsi="Arial" w:cs="Arial" w:hint="cs"/>
          <w:sz w:val="22"/>
          <w:szCs w:val="22"/>
          <w:rtl/>
        </w:rPr>
        <w:t>.</w:t>
      </w:r>
    </w:p>
    <w:p w14:paraId="401C18CD" w14:textId="77777777" w:rsidR="005339E9" w:rsidRPr="00A057FB" w:rsidRDefault="005339E9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2013 - תרגול כיתת "אומץ" והגשת עולים חדשים לבחינת הבגרות בלשון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בתיכון "סליגסברג"</w:t>
      </w:r>
      <w:r w:rsidRPr="00A057FB">
        <w:rPr>
          <w:rFonts w:ascii="Arial" w:hAnsi="Arial" w:cs="Arial"/>
          <w:sz w:val="22"/>
          <w:szCs w:val="22"/>
          <w:rtl/>
        </w:rPr>
        <w:t xml:space="preserve"> בירושלים</w:t>
      </w:r>
      <w:r w:rsidR="00DF26A2" w:rsidRPr="00A057FB">
        <w:rPr>
          <w:rFonts w:ascii="Arial" w:hAnsi="Arial" w:cs="Arial"/>
          <w:sz w:val="22"/>
          <w:szCs w:val="22"/>
          <w:rtl/>
        </w:rPr>
        <w:t>.</w:t>
      </w:r>
    </w:p>
    <w:p w14:paraId="10F04AFD" w14:textId="77777777" w:rsidR="005339E9" w:rsidRPr="00A057FB" w:rsidRDefault="005339E9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2013 - הוראה במגמת עיצוב גרפי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בתיכון לנוער בסיכון "אופק ברנקו וייס"</w:t>
      </w:r>
      <w:r w:rsidRPr="00A057FB">
        <w:rPr>
          <w:rFonts w:ascii="Arial" w:hAnsi="Arial" w:cs="Arial"/>
          <w:sz w:val="22"/>
          <w:szCs w:val="22"/>
          <w:rtl/>
        </w:rPr>
        <w:t xml:space="preserve"> במעלה אדומים</w:t>
      </w:r>
      <w:r w:rsidR="00DF26A2" w:rsidRPr="00A057FB">
        <w:rPr>
          <w:rFonts w:ascii="Arial" w:hAnsi="Arial" w:cs="Arial"/>
          <w:sz w:val="22"/>
          <w:szCs w:val="22"/>
          <w:rtl/>
        </w:rPr>
        <w:t>.</w:t>
      </w:r>
    </w:p>
    <w:p w14:paraId="6D798F91" w14:textId="77777777" w:rsidR="005339E9" w:rsidRPr="00A057FB" w:rsidRDefault="005339E9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2010 - 2008 - תרגול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בתיכון לנוער בסיכון "אופק ברנקו וייס"</w:t>
      </w:r>
      <w:r w:rsidRPr="00A057FB">
        <w:rPr>
          <w:rFonts w:ascii="Arial" w:hAnsi="Arial" w:cs="Arial"/>
          <w:sz w:val="22"/>
          <w:szCs w:val="22"/>
          <w:rtl/>
        </w:rPr>
        <w:t xml:space="preserve"> במעלה אדומים</w:t>
      </w:r>
      <w:r w:rsidR="00DF26A2" w:rsidRPr="00A057FB">
        <w:rPr>
          <w:rFonts w:ascii="Arial" w:hAnsi="Arial" w:cs="Arial"/>
          <w:sz w:val="22"/>
          <w:szCs w:val="22"/>
          <w:rtl/>
        </w:rPr>
        <w:t>.</w:t>
      </w:r>
    </w:p>
    <w:p w14:paraId="6B85AEB3" w14:textId="77777777" w:rsidR="00345855" w:rsidRDefault="00345855" w:rsidP="00A057FB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028C0124" w14:textId="77777777" w:rsidR="00B73F3D" w:rsidRPr="00A057FB" w:rsidRDefault="00B73F3D" w:rsidP="00B73F3D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>תוכנות גרפיקה, עיצוב ובניית אתרים</w:t>
      </w:r>
    </w:p>
    <w:p w14:paraId="50147C26" w14:textId="77777777" w:rsidR="00B73F3D" w:rsidRPr="00A057FB" w:rsidRDefault="00B73F3D" w:rsidP="00B73F3D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>InDesign, Illustrator, Photoshop, Lightroom</w:t>
      </w:r>
      <w:r w:rsidRPr="00A057FB">
        <w:rPr>
          <w:rFonts w:ascii="Arial" w:hAnsi="Arial" w:cs="Arial"/>
          <w:sz w:val="22"/>
          <w:szCs w:val="22"/>
          <w:rtl/>
        </w:rPr>
        <w:t xml:space="preserve"> </w:t>
      </w:r>
      <w:r w:rsidRPr="00A057FB">
        <w:rPr>
          <w:rFonts w:ascii="Arial" w:hAnsi="Arial" w:cs="Arial"/>
          <w:sz w:val="22"/>
          <w:szCs w:val="22"/>
        </w:rPr>
        <w:t>-</w:t>
      </w:r>
      <w:r w:rsidRPr="00A057FB">
        <w:rPr>
          <w:rFonts w:ascii="Arial" w:hAnsi="Arial" w:cs="Arial"/>
          <w:sz w:val="22"/>
          <w:szCs w:val="22"/>
          <w:rtl/>
        </w:rPr>
        <w:t xml:space="preserve"> שליטה מלאה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3CEB8EE1" w14:textId="77777777" w:rsidR="00B73F3D" w:rsidRPr="00A057FB" w:rsidRDefault="00B73F3D" w:rsidP="00B73F3D">
      <w:pPr>
        <w:spacing w:line="360" w:lineRule="auto"/>
        <w:rPr>
          <w:rFonts w:ascii="Arial" w:hAnsi="Arial" w:cs="Arial"/>
          <w:sz w:val="22"/>
          <w:szCs w:val="22"/>
          <w:rtl/>
        </w:rPr>
      </w:pPr>
      <w:proofErr w:type="gramStart"/>
      <w:r w:rsidRPr="00A057FB">
        <w:rPr>
          <w:rFonts w:ascii="Arial" w:hAnsi="Arial" w:cs="Arial"/>
          <w:sz w:val="22"/>
          <w:szCs w:val="22"/>
        </w:rPr>
        <w:t>Flash</w:t>
      </w:r>
      <w:r w:rsidRPr="00A057FB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A057F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D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Pr="00A057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57FB">
        <w:rPr>
          <w:rFonts w:ascii="Arial" w:hAnsi="Arial" w:cs="Arial"/>
          <w:sz w:val="22"/>
          <w:szCs w:val="22"/>
        </w:rPr>
        <w:t>Figma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A057FB">
        <w:rPr>
          <w:rFonts w:ascii="Arial" w:hAnsi="Arial" w:cs="Arial"/>
          <w:sz w:val="22"/>
          <w:szCs w:val="22"/>
          <w:rtl/>
        </w:rPr>
        <w:t>- שליטה טובה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33D52CC0" w14:textId="77777777" w:rsidR="00B73F3D" w:rsidRPr="00A057FB" w:rsidRDefault="00B73F3D" w:rsidP="00B73F3D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 xml:space="preserve"> - Word</w:t>
      </w:r>
      <w:r>
        <w:rPr>
          <w:rFonts w:ascii="Arial" w:hAnsi="Arial" w:cs="Arial"/>
          <w:sz w:val="22"/>
          <w:szCs w:val="22"/>
        </w:rPr>
        <w:t>P</w:t>
      </w:r>
      <w:r w:rsidRPr="00A057FB">
        <w:rPr>
          <w:rFonts w:ascii="Arial" w:hAnsi="Arial" w:cs="Arial"/>
          <w:sz w:val="22"/>
          <w:szCs w:val="22"/>
        </w:rPr>
        <w:t xml:space="preserve">ress, </w:t>
      </w:r>
      <w:proofErr w:type="spellStart"/>
      <w:r w:rsidRPr="00A057FB">
        <w:rPr>
          <w:rFonts w:ascii="Arial" w:hAnsi="Arial" w:cs="Arial"/>
          <w:sz w:val="22"/>
          <w:szCs w:val="22"/>
        </w:rPr>
        <w:t>DreamWeaver</w:t>
      </w:r>
      <w:proofErr w:type="spellEnd"/>
      <w:r w:rsidRPr="00A057F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</w:t>
      </w:r>
      <w:r w:rsidRPr="00A057FB">
        <w:rPr>
          <w:rFonts w:ascii="Arial" w:hAnsi="Arial" w:cs="Arial"/>
          <w:sz w:val="22"/>
          <w:szCs w:val="22"/>
        </w:rPr>
        <w:t xml:space="preserve">rupal, </w:t>
      </w:r>
      <w:r>
        <w:rPr>
          <w:rFonts w:ascii="Arial" w:hAnsi="Arial" w:cs="Arial"/>
          <w:sz w:val="22"/>
          <w:szCs w:val="22"/>
        </w:rPr>
        <w:t>HTML</w:t>
      </w:r>
      <w:r w:rsidRPr="00A057F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CSS</w:t>
      </w:r>
      <w:r w:rsidRPr="00A057FB">
        <w:rPr>
          <w:rFonts w:ascii="Arial" w:hAnsi="Arial" w:cs="Arial"/>
          <w:sz w:val="22"/>
          <w:szCs w:val="22"/>
        </w:rPr>
        <w:t>, Magento</w:t>
      </w:r>
      <w:r w:rsidRPr="00A057FB">
        <w:rPr>
          <w:rFonts w:ascii="Arial" w:hAnsi="Arial" w:cs="Arial"/>
          <w:sz w:val="22"/>
          <w:szCs w:val="22"/>
          <w:rtl/>
        </w:rPr>
        <w:t>שליטה בסיסית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14228184" w14:textId="77777777" w:rsidR="00B73F3D" w:rsidRPr="00A057FB" w:rsidRDefault="00B73F3D" w:rsidP="00A057FB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0ACF6E89" w14:textId="77777777" w:rsidR="00345855" w:rsidRPr="00A057FB" w:rsidRDefault="00345855" w:rsidP="00A057FB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>ידע טכני</w:t>
      </w:r>
    </w:p>
    <w:p w14:paraId="52D03F7B" w14:textId="7717DAFB" w:rsidR="00863587" w:rsidRPr="00723289" w:rsidRDefault="00210F05" w:rsidP="00801FCC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>Word</w:t>
      </w:r>
      <w:r w:rsidR="00C16A9D" w:rsidRPr="00A057FB">
        <w:rPr>
          <w:rFonts w:ascii="Arial" w:hAnsi="Arial" w:cs="Arial"/>
          <w:sz w:val="22"/>
          <w:szCs w:val="22"/>
        </w:rPr>
        <w:t>,</w:t>
      </w:r>
      <w:r w:rsidRPr="00A057FB">
        <w:rPr>
          <w:rFonts w:ascii="Arial" w:hAnsi="Arial" w:cs="Arial"/>
          <w:sz w:val="22"/>
          <w:szCs w:val="22"/>
        </w:rPr>
        <w:t xml:space="preserve"> </w:t>
      </w:r>
      <w:r w:rsidR="00D70EC2">
        <w:rPr>
          <w:rFonts w:ascii="Arial" w:hAnsi="Arial" w:cs="Arial"/>
          <w:sz w:val="22"/>
          <w:szCs w:val="22"/>
        </w:rPr>
        <w:t>E</w:t>
      </w:r>
      <w:r w:rsidRPr="00A057FB">
        <w:rPr>
          <w:rFonts w:ascii="Arial" w:hAnsi="Arial" w:cs="Arial"/>
          <w:sz w:val="22"/>
          <w:szCs w:val="22"/>
        </w:rPr>
        <w:t>x</w:t>
      </w:r>
      <w:r w:rsidR="00863587">
        <w:rPr>
          <w:rFonts w:ascii="Arial" w:hAnsi="Arial" w:cs="Arial"/>
          <w:sz w:val="22"/>
          <w:szCs w:val="22"/>
        </w:rPr>
        <w:t>c</w:t>
      </w:r>
      <w:r w:rsidRPr="00A057FB">
        <w:rPr>
          <w:rFonts w:ascii="Arial" w:hAnsi="Arial" w:cs="Arial"/>
          <w:sz w:val="22"/>
          <w:szCs w:val="22"/>
        </w:rPr>
        <w:t>el</w:t>
      </w:r>
      <w:r w:rsidR="00C16A9D" w:rsidRPr="00A057FB">
        <w:rPr>
          <w:rFonts w:ascii="Arial" w:hAnsi="Arial" w:cs="Arial"/>
          <w:sz w:val="22"/>
          <w:szCs w:val="22"/>
        </w:rPr>
        <w:t>,</w:t>
      </w:r>
      <w:r w:rsidRPr="00A057FB">
        <w:rPr>
          <w:rFonts w:ascii="Arial" w:hAnsi="Arial" w:cs="Arial"/>
          <w:sz w:val="22"/>
          <w:szCs w:val="22"/>
        </w:rPr>
        <w:t xml:space="preserve"> </w:t>
      </w:r>
      <w:r w:rsidR="00D70EC2">
        <w:rPr>
          <w:rFonts w:ascii="Arial" w:hAnsi="Arial" w:cs="Arial"/>
          <w:sz w:val="22"/>
          <w:szCs w:val="22"/>
        </w:rPr>
        <w:t>P</w:t>
      </w:r>
      <w:r w:rsidRPr="00A057FB">
        <w:rPr>
          <w:rFonts w:ascii="Arial" w:hAnsi="Arial" w:cs="Arial"/>
          <w:sz w:val="22"/>
          <w:szCs w:val="22"/>
        </w:rPr>
        <w:t xml:space="preserve">ower </w:t>
      </w:r>
      <w:r w:rsidR="00801FCC">
        <w:rPr>
          <w:rFonts w:ascii="Arial" w:hAnsi="Arial" w:cs="Arial"/>
          <w:sz w:val="22"/>
          <w:szCs w:val="22"/>
        </w:rPr>
        <w:t>P</w:t>
      </w:r>
      <w:r w:rsidRPr="00A057FB">
        <w:rPr>
          <w:rFonts w:ascii="Arial" w:hAnsi="Arial" w:cs="Arial"/>
          <w:sz w:val="22"/>
          <w:szCs w:val="22"/>
        </w:rPr>
        <w:t>oint</w:t>
      </w:r>
      <w:r w:rsidR="00C16A9D" w:rsidRPr="00A057FB">
        <w:rPr>
          <w:rFonts w:ascii="Arial" w:hAnsi="Arial" w:cs="Arial"/>
          <w:sz w:val="22"/>
          <w:szCs w:val="22"/>
        </w:rPr>
        <w:t xml:space="preserve"> </w:t>
      </w:r>
      <w:r w:rsidR="00863587">
        <w:rPr>
          <w:rFonts w:ascii="Arial" w:hAnsi="Arial" w:cs="Arial"/>
          <w:sz w:val="22"/>
          <w:szCs w:val="22"/>
        </w:rPr>
        <w:t xml:space="preserve">- </w:t>
      </w:r>
      <w:r w:rsidR="00863587" w:rsidRPr="00A057FB">
        <w:rPr>
          <w:rFonts w:ascii="Arial" w:hAnsi="Arial" w:cs="Arial"/>
          <w:sz w:val="22"/>
          <w:szCs w:val="22"/>
        </w:rPr>
        <w:t>Microsoft Office</w:t>
      </w:r>
      <w:r w:rsidR="00723289">
        <w:rPr>
          <w:rFonts w:ascii="Arial" w:hAnsi="Arial" w:cs="Arial" w:hint="cs"/>
          <w:sz w:val="22"/>
          <w:szCs w:val="22"/>
          <w:rtl/>
        </w:rPr>
        <w:t>.</w:t>
      </w:r>
    </w:p>
    <w:p w14:paraId="1A2036FD" w14:textId="77777777" w:rsidR="00863587" w:rsidRPr="00A057FB" w:rsidRDefault="00863587" w:rsidP="0057023B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</w:rPr>
        <w:t>One</w:t>
      </w:r>
      <w:r w:rsidR="0057023B">
        <w:rPr>
          <w:rFonts w:ascii="Arial" w:hAnsi="Arial" w:cs="Arial"/>
          <w:sz w:val="22"/>
          <w:szCs w:val="22"/>
        </w:rPr>
        <w:t>D</w:t>
      </w:r>
      <w:r w:rsidRPr="00A057FB">
        <w:rPr>
          <w:rFonts w:ascii="Arial" w:hAnsi="Arial" w:cs="Arial"/>
          <w:sz w:val="22"/>
          <w:szCs w:val="22"/>
        </w:rPr>
        <w:t>rive</w:t>
      </w:r>
    </w:p>
    <w:p w14:paraId="60EA5190" w14:textId="77777777" w:rsidR="007E3139" w:rsidRPr="00A057FB" w:rsidRDefault="007E3139" w:rsidP="00A057FB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1847F05C" w14:textId="77777777" w:rsidR="002B6C66" w:rsidRPr="00A057FB" w:rsidRDefault="00844E58" w:rsidP="00A057FB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>שירות לאומי</w:t>
      </w:r>
      <w:r w:rsidR="000E6F5C" w:rsidRPr="00A057FB">
        <w:rPr>
          <w:rFonts w:ascii="Arial" w:hAnsi="Arial" w:cs="Arial"/>
          <w:b/>
          <w:bCs/>
          <w:sz w:val="22"/>
          <w:szCs w:val="22"/>
          <w:rtl/>
        </w:rPr>
        <w:t xml:space="preserve"> והתנדבות</w:t>
      </w:r>
    </w:p>
    <w:p w14:paraId="1ADCB43E" w14:textId="77777777" w:rsidR="00844E58" w:rsidRPr="00A057FB" w:rsidRDefault="00844E58" w:rsidP="00A057FB">
      <w:pPr>
        <w:spacing w:line="360" w:lineRule="auto"/>
        <w:outlineLvl w:val="5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>200</w:t>
      </w:r>
      <w:r w:rsidR="004F3044" w:rsidRPr="00A057FB">
        <w:rPr>
          <w:rFonts w:ascii="Arial" w:hAnsi="Arial" w:cs="Arial"/>
          <w:sz w:val="22"/>
          <w:szCs w:val="22"/>
          <w:rtl/>
        </w:rPr>
        <w:t>8</w:t>
      </w:r>
      <w:r w:rsidR="00FC3B61" w:rsidRPr="00A057FB">
        <w:rPr>
          <w:rFonts w:ascii="Arial" w:hAnsi="Arial" w:cs="Arial"/>
          <w:sz w:val="22"/>
          <w:szCs w:val="22"/>
          <w:rtl/>
        </w:rPr>
        <w:t xml:space="preserve"> -</w:t>
      </w:r>
      <w:r w:rsidR="00AC45F3" w:rsidRPr="00A057FB">
        <w:rPr>
          <w:rFonts w:ascii="Arial" w:hAnsi="Arial" w:cs="Arial"/>
          <w:sz w:val="22"/>
          <w:szCs w:val="22"/>
          <w:rtl/>
        </w:rPr>
        <w:t xml:space="preserve"> </w:t>
      </w:r>
      <w:r w:rsidRPr="00A057FB">
        <w:rPr>
          <w:rFonts w:ascii="Arial" w:hAnsi="Arial" w:cs="Arial"/>
          <w:sz w:val="22"/>
          <w:szCs w:val="22"/>
          <w:rtl/>
        </w:rPr>
        <w:t>200</w:t>
      </w:r>
      <w:r w:rsidR="004F3044" w:rsidRPr="00A057FB">
        <w:rPr>
          <w:rFonts w:ascii="Arial" w:hAnsi="Arial" w:cs="Arial"/>
          <w:sz w:val="22"/>
          <w:szCs w:val="22"/>
          <w:rtl/>
        </w:rPr>
        <w:t>7</w:t>
      </w:r>
      <w:r w:rsidR="00A845DD" w:rsidRPr="00A057FB">
        <w:rPr>
          <w:rFonts w:ascii="Arial" w:hAnsi="Arial" w:cs="Arial"/>
          <w:sz w:val="22"/>
          <w:szCs w:val="22"/>
          <w:rtl/>
        </w:rPr>
        <w:t xml:space="preserve"> </w:t>
      </w:r>
      <w:r w:rsidR="00FC3B61" w:rsidRPr="00A057FB">
        <w:rPr>
          <w:rFonts w:ascii="Arial" w:hAnsi="Arial" w:cs="Arial"/>
          <w:sz w:val="22"/>
          <w:szCs w:val="22"/>
          <w:rtl/>
        </w:rPr>
        <w:t>-</w:t>
      </w:r>
      <w:r w:rsidR="00A845DD" w:rsidRPr="00A057FB">
        <w:rPr>
          <w:rFonts w:ascii="Arial" w:hAnsi="Arial" w:cs="Arial"/>
          <w:sz w:val="22"/>
          <w:szCs w:val="22"/>
          <w:rtl/>
        </w:rPr>
        <w:t xml:space="preserve"> </w:t>
      </w:r>
      <w:r w:rsidR="00A845DD" w:rsidRPr="00A057FB">
        <w:rPr>
          <w:rFonts w:ascii="Arial" w:hAnsi="Arial" w:cs="Arial"/>
          <w:b/>
          <w:bCs/>
          <w:sz w:val="22"/>
          <w:szCs w:val="22"/>
          <w:rtl/>
        </w:rPr>
        <w:t>עמותת תללי"ם</w:t>
      </w:r>
      <w:r w:rsidR="00E54A0D" w:rsidRPr="00A057FB">
        <w:rPr>
          <w:rFonts w:ascii="Arial" w:hAnsi="Arial" w:cs="Arial"/>
          <w:b/>
          <w:bCs/>
          <w:sz w:val="22"/>
          <w:szCs w:val="22"/>
          <w:rtl/>
        </w:rPr>
        <w:t>:</w:t>
      </w:r>
      <w:r w:rsidR="00E54A0D" w:rsidRPr="00A057FB">
        <w:rPr>
          <w:rFonts w:ascii="Arial" w:hAnsi="Arial" w:cs="Arial"/>
          <w:sz w:val="22"/>
          <w:szCs w:val="22"/>
          <w:rtl/>
        </w:rPr>
        <w:t xml:space="preserve"> תמיכה לימודית לילדים מרותקים.</w:t>
      </w:r>
    </w:p>
    <w:p w14:paraId="1FFB788E" w14:textId="144BEAC6" w:rsidR="000E6F5C" w:rsidRPr="00A057FB" w:rsidRDefault="00844E58" w:rsidP="00A057FB">
      <w:pPr>
        <w:spacing w:line="360" w:lineRule="auto"/>
        <w:outlineLvl w:val="5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>200</w:t>
      </w:r>
      <w:r w:rsidR="00841034">
        <w:rPr>
          <w:rFonts w:ascii="Arial" w:hAnsi="Arial" w:cs="Arial" w:hint="cs"/>
          <w:sz w:val="22"/>
          <w:szCs w:val="22"/>
          <w:rtl/>
        </w:rPr>
        <w:t>7</w:t>
      </w:r>
      <w:r w:rsidR="00FC3B61" w:rsidRPr="00A057FB">
        <w:rPr>
          <w:rFonts w:ascii="Arial" w:hAnsi="Arial" w:cs="Arial"/>
          <w:sz w:val="22"/>
          <w:szCs w:val="22"/>
          <w:rtl/>
        </w:rPr>
        <w:t xml:space="preserve"> - </w:t>
      </w:r>
      <w:r w:rsidRPr="00A057FB">
        <w:rPr>
          <w:rFonts w:ascii="Arial" w:hAnsi="Arial" w:cs="Arial"/>
          <w:sz w:val="22"/>
          <w:szCs w:val="22"/>
          <w:rtl/>
        </w:rPr>
        <w:t>200</w:t>
      </w:r>
      <w:r w:rsidR="00841034">
        <w:rPr>
          <w:rFonts w:ascii="Arial" w:hAnsi="Arial" w:cs="Arial" w:hint="cs"/>
          <w:sz w:val="22"/>
          <w:szCs w:val="22"/>
          <w:rtl/>
        </w:rPr>
        <w:t>6</w:t>
      </w:r>
      <w:r w:rsidRPr="00A057FB">
        <w:rPr>
          <w:rFonts w:ascii="Arial" w:hAnsi="Arial" w:cs="Arial"/>
          <w:sz w:val="22"/>
          <w:szCs w:val="22"/>
          <w:rtl/>
        </w:rPr>
        <w:t xml:space="preserve"> </w:t>
      </w:r>
      <w:r w:rsidR="000E6F5C" w:rsidRPr="00A057FB">
        <w:rPr>
          <w:rFonts w:ascii="Arial" w:hAnsi="Arial" w:cs="Arial"/>
          <w:sz w:val="22"/>
          <w:szCs w:val="22"/>
          <w:rtl/>
        </w:rPr>
        <w:t>-</w:t>
      </w:r>
      <w:r w:rsidRPr="00A057FB">
        <w:rPr>
          <w:rFonts w:ascii="Arial" w:hAnsi="Arial" w:cs="Arial"/>
          <w:sz w:val="22"/>
          <w:szCs w:val="22"/>
          <w:rtl/>
        </w:rPr>
        <w:t xml:space="preserve"> </w:t>
      </w:r>
      <w:r w:rsidR="00E54A0D" w:rsidRPr="00A057FB">
        <w:rPr>
          <w:rFonts w:ascii="Arial" w:hAnsi="Arial" w:cs="Arial"/>
          <w:b/>
          <w:bCs/>
          <w:sz w:val="22"/>
          <w:szCs w:val="22"/>
          <w:rtl/>
        </w:rPr>
        <w:t>תיכון עולים "אמי"ת נגה":</w:t>
      </w:r>
      <w:r w:rsidR="00E54A0D" w:rsidRPr="00A057FB">
        <w:rPr>
          <w:rFonts w:ascii="Arial" w:hAnsi="Arial" w:cs="Arial"/>
          <w:sz w:val="22"/>
          <w:szCs w:val="22"/>
          <w:rtl/>
        </w:rPr>
        <w:t xml:space="preserve"> </w:t>
      </w:r>
      <w:r w:rsidR="006D712E" w:rsidRPr="00A057FB">
        <w:rPr>
          <w:rFonts w:ascii="Arial" w:hAnsi="Arial" w:cs="Arial"/>
          <w:sz w:val="22"/>
          <w:szCs w:val="22"/>
          <w:rtl/>
        </w:rPr>
        <w:t xml:space="preserve">תרגול </w:t>
      </w:r>
      <w:r w:rsidR="00E54A0D" w:rsidRPr="00A057FB">
        <w:rPr>
          <w:rFonts w:ascii="Arial" w:hAnsi="Arial" w:cs="Arial"/>
          <w:sz w:val="22"/>
          <w:szCs w:val="22"/>
          <w:rtl/>
        </w:rPr>
        <w:t>ותמיכה לימודית לילדים עולים.</w:t>
      </w:r>
    </w:p>
    <w:p w14:paraId="0D4CA4C0" w14:textId="2E0968EA" w:rsidR="000E6F5C" w:rsidRPr="00A057FB" w:rsidRDefault="000E6F5C" w:rsidP="00A057FB">
      <w:pPr>
        <w:spacing w:line="360" w:lineRule="auto"/>
        <w:outlineLvl w:val="4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2006 - 2004 - </w:t>
      </w:r>
      <w:r w:rsidRPr="00A057FB">
        <w:rPr>
          <w:rFonts w:ascii="Arial" w:hAnsi="Arial" w:cs="Arial"/>
          <w:b/>
          <w:bCs/>
          <w:sz w:val="22"/>
          <w:szCs w:val="22"/>
          <w:rtl/>
        </w:rPr>
        <w:t>תנועת הנוער "בני עקיבא":</w:t>
      </w:r>
      <w:r w:rsidRPr="00A057FB">
        <w:rPr>
          <w:rFonts w:ascii="Arial" w:hAnsi="Arial" w:cs="Arial"/>
          <w:sz w:val="22"/>
          <w:szCs w:val="22"/>
          <w:rtl/>
        </w:rPr>
        <w:t xml:space="preserve"> הדרכת בני נוער בגילאי</w:t>
      </w:r>
      <w:r w:rsidR="0047538B">
        <w:rPr>
          <w:rFonts w:ascii="Arial" w:hAnsi="Arial" w:cs="Arial" w:hint="cs"/>
          <w:sz w:val="22"/>
          <w:szCs w:val="22"/>
          <w:rtl/>
        </w:rPr>
        <w:t xml:space="preserve"> 16 - </w:t>
      </w:r>
      <w:r w:rsidRPr="00A057FB">
        <w:rPr>
          <w:rFonts w:ascii="Arial" w:hAnsi="Arial" w:cs="Arial"/>
          <w:sz w:val="22"/>
          <w:szCs w:val="22"/>
          <w:rtl/>
        </w:rPr>
        <w:t>13</w:t>
      </w:r>
      <w:r w:rsidR="00D3279B">
        <w:rPr>
          <w:rFonts w:ascii="Arial" w:hAnsi="Arial" w:cs="Arial" w:hint="cs"/>
          <w:sz w:val="22"/>
          <w:szCs w:val="22"/>
          <w:rtl/>
        </w:rPr>
        <w:t>.</w:t>
      </w:r>
    </w:p>
    <w:p w14:paraId="5058FFF6" w14:textId="77777777" w:rsidR="00AD17E0" w:rsidRPr="00A057FB" w:rsidRDefault="00AD17E0" w:rsidP="00A057FB">
      <w:pPr>
        <w:spacing w:line="360" w:lineRule="auto"/>
        <w:jc w:val="right"/>
        <w:rPr>
          <w:rFonts w:ascii="Arial" w:hAnsi="Arial" w:cs="Arial"/>
          <w:sz w:val="22"/>
          <w:szCs w:val="22"/>
          <w:rtl/>
        </w:rPr>
      </w:pPr>
    </w:p>
    <w:p w14:paraId="016072A3" w14:textId="77777777" w:rsidR="00615AEF" w:rsidRPr="00A057FB" w:rsidRDefault="00AA74BC" w:rsidP="00A057FB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A057FB">
        <w:rPr>
          <w:rFonts w:ascii="Arial" w:hAnsi="Arial" w:cs="Arial"/>
          <w:b/>
          <w:bCs/>
          <w:sz w:val="22"/>
          <w:szCs w:val="22"/>
          <w:rtl/>
        </w:rPr>
        <w:t>שפות</w:t>
      </w:r>
    </w:p>
    <w:p w14:paraId="6C1A8AC3" w14:textId="77777777" w:rsidR="00AA74BC" w:rsidRPr="00A057FB" w:rsidRDefault="00AA74BC" w:rsidP="00A057FB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עברית </w:t>
      </w:r>
      <w:r w:rsidR="00683E68" w:rsidRPr="00A057FB">
        <w:rPr>
          <w:rFonts w:ascii="Arial" w:hAnsi="Arial" w:cs="Arial"/>
          <w:sz w:val="22"/>
          <w:szCs w:val="22"/>
          <w:rtl/>
        </w:rPr>
        <w:t>-</w:t>
      </w:r>
      <w:r w:rsidRPr="00A057FB">
        <w:rPr>
          <w:rFonts w:ascii="Arial" w:hAnsi="Arial" w:cs="Arial"/>
          <w:sz w:val="22"/>
          <w:szCs w:val="22"/>
          <w:rtl/>
        </w:rPr>
        <w:t xml:space="preserve"> שפת אם</w:t>
      </w:r>
    </w:p>
    <w:p w14:paraId="514A59D8" w14:textId="77777777" w:rsidR="00D3279B" w:rsidRDefault="00AA74BC" w:rsidP="006A0F22">
      <w:pPr>
        <w:spacing w:line="360" w:lineRule="auto"/>
        <w:rPr>
          <w:rFonts w:ascii="Arial" w:hAnsi="Arial" w:cs="Arial"/>
          <w:sz w:val="22"/>
          <w:szCs w:val="22"/>
        </w:rPr>
      </w:pPr>
      <w:r w:rsidRPr="00A057FB">
        <w:rPr>
          <w:rFonts w:ascii="Arial" w:hAnsi="Arial" w:cs="Arial"/>
          <w:sz w:val="22"/>
          <w:szCs w:val="22"/>
          <w:rtl/>
        </w:rPr>
        <w:t xml:space="preserve">אנגלית </w:t>
      </w:r>
      <w:r w:rsidR="00683E68" w:rsidRPr="00A057FB">
        <w:rPr>
          <w:rFonts w:ascii="Arial" w:hAnsi="Arial" w:cs="Arial"/>
          <w:sz w:val="22"/>
          <w:szCs w:val="22"/>
          <w:rtl/>
        </w:rPr>
        <w:t>-</w:t>
      </w:r>
      <w:r w:rsidRPr="00A057FB">
        <w:rPr>
          <w:rFonts w:ascii="Arial" w:hAnsi="Arial" w:cs="Arial"/>
          <w:sz w:val="22"/>
          <w:szCs w:val="22"/>
          <w:rtl/>
        </w:rPr>
        <w:t xml:space="preserve"> </w:t>
      </w:r>
      <w:r w:rsidR="007422F5" w:rsidRPr="00A057FB">
        <w:rPr>
          <w:rFonts w:ascii="Arial" w:hAnsi="Arial" w:cs="Arial"/>
          <w:sz w:val="22"/>
          <w:szCs w:val="22"/>
          <w:rtl/>
        </w:rPr>
        <w:t>רמה גבוהה</w:t>
      </w:r>
    </w:p>
    <w:p w14:paraId="2C65945A" w14:textId="59894F1C" w:rsidR="00FC436E" w:rsidRPr="00443AAF" w:rsidRDefault="00D3279B" w:rsidP="006A0F22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פינית - בסיסית</w:t>
      </w:r>
    </w:p>
    <w:sectPr w:rsidR="00FC436E" w:rsidRPr="00443AAF" w:rsidSect="00C43A50">
      <w:pgSz w:w="11906" w:h="16838"/>
      <w:pgMar w:top="1440" w:right="926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DA81" w14:textId="77777777" w:rsidR="00CE0941" w:rsidRDefault="00CE0941" w:rsidP="00906819">
      <w:r>
        <w:separator/>
      </w:r>
    </w:p>
  </w:endnote>
  <w:endnote w:type="continuationSeparator" w:id="0">
    <w:p w14:paraId="5DD10C9D" w14:textId="77777777" w:rsidR="00CE0941" w:rsidRDefault="00CE0941" w:rsidP="009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2AB1" w14:textId="77777777" w:rsidR="00CE0941" w:rsidRDefault="00CE0941" w:rsidP="00906819">
      <w:r>
        <w:separator/>
      </w:r>
    </w:p>
  </w:footnote>
  <w:footnote w:type="continuationSeparator" w:id="0">
    <w:p w14:paraId="61F92CAF" w14:textId="77777777" w:rsidR="00CE0941" w:rsidRDefault="00CE0941" w:rsidP="0090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95497"/>
    <w:multiLevelType w:val="hybridMultilevel"/>
    <w:tmpl w:val="CEEE37FA"/>
    <w:lvl w:ilvl="0" w:tplc="F830044A">
      <w:start w:val="2006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nsolas" w:hAnsi="Consolas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nsolas" w:hAnsi="Consolas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nsolas" w:hAnsi="Consolas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72"/>
    <w:rsid w:val="000266A7"/>
    <w:rsid w:val="000340DF"/>
    <w:rsid w:val="00037B22"/>
    <w:rsid w:val="00043373"/>
    <w:rsid w:val="00045C7E"/>
    <w:rsid w:val="00052125"/>
    <w:rsid w:val="00054192"/>
    <w:rsid w:val="0005460D"/>
    <w:rsid w:val="00064439"/>
    <w:rsid w:val="000839CF"/>
    <w:rsid w:val="000A121E"/>
    <w:rsid w:val="000A3E41"/>
    <w:rsid w:val="000A51B3"/>
    <w:rsid w:val="000B08F3"/>
    <w:rsid w:val="000B318D"/>
    <w:rsid w:val="000E2046"/>
    <w:rsid w:val="000E6F5C"/>
    <w:rsid w:val="00116D77"/>
    <w:rsid w:val="001378EC"/>
    <w:rsid w:val="00156C87"/>
    <w:rsid w:val="001704BA"/>
    <w:rsid w:val="00197C0E"/>
    <w:rsid w:val="001C261E"/>
    <w:rsid w:val="001D22D9"/>
    <w:rsid w:val="001D60D1"/>
    <w:rsid w:val="001D6388"/>
    <w:rsid w:val="001E0106"/>
    <w:rsid w:val="002071DC"/>
    <w:rsid w:val="00210F05"/>
    <w:rsid w:val="00211925"/>
    <w:rsid w:val="00212863"/>
    <w:rsid w:val="00216D1A"/>
    <w:rsid w:val="0022216B"/>
    <w:rsid w:val="002523D0"/>
    <w:rsid w:val="002869BD"/>
    <w:rsid w:val="00295F1F"/>
    <w:rsid w:val="002A1FB9"/>
    <w:rsid w:val="002A538C"/>
    <w:rsid w:val="002B6C66"/>
    <w:rsid w:val="002B7442"/>
    <w:rsid w:val="002C54EF"/>
    <w:rsid w:val="002E0BD6"/>
    <w:rsid w:val="002E2DF9"/>
    <w:rsid w:val="003033A3"/>
    <w:rsid w:val="00327B33"/>
    <w:rsid w:val="00345855"/>
    <w:rsid w:val="0035620F"/>
    <w:rsid w:val="00361FBA"/>
    <w:rsid w:val="00375F8F"/>
    <w:rsid w:val="003B1428"/>
    <w:rsid w:val="003C57F6"/>
    <w:rsid w:val="003D216E"/>
    <w:rsid w:val="003D37FE"/>
    <w:rsid w:val="003D407C"/>
    <w:rsid w:val="003D7F31"/>
    <w:rsid w:val="003E3F76"/>
    <w:rsid w:val="00401374"/>
    <w:rsid w:val="00420198"/>
    <w:rsid w:val="00434EA9"/>
    <w:rsid w:val="00440D9C"/>
    <w:rsid w:val="00443AAF"/>
    <w:rsid w:val="00444D98"/>
    <w:rsid w:val="004551EA"/>
    <w:rsid w:val="00467FD3"/>
    <w:rsid w:val="004731C5"/>
    <w:rsid w:val="0047538B"/>
    <w:rsid w:val="00476C3F"/>
    <w:rsid w:val="00490478"/>
    <w:rsid w:val="004B4F11"/>
    <w:rsid w:val="004C4295"/>
    <w:rsid w:val="004D6A20"/>
    <w:rsid w:val="004F177F"/>
    <w:rsid w:val="004F1AA2"/>
    <w:rsid w:val="004F3044"/>
    <w:rsid w:val="005158C9"/>
    <w:rsid w:val="005339E9"/>
    <w:rsid w:val="005472C9"/>
    <w:rsid w:val="00555A85"/>
    <w:rsid w:val="00567219"/>
    <w:rsid w:val="0057023B"/>
    <w:rsid w:val="00570AD7"/>
    <w:rsid w:val="00571276"/>
    <w:rsid w:val="005712DD"/>
    <w:rsid w:val="00580FD6"/>
    <w:rsid w:val="0058229D"/>
    <w:rsid w:val="005A0825"/>
    <w:rsid w:val="005A63B8"/>
    <w:rsid w:val="005A6E11"/>
    <w:rsid w:val="005B0AE4"/>
    <w:rsid w:val="005B0F36"/>
    <w:rsid w:val="005B2154"/>
    <w:rsid w:val="005B7736"/>
    <w:rsid w:val="005C0B87"/>
    <w:rsid w:val="005C6DAE"/>
    <w:rsid w:val="005F63D1"/>
    <w:rsid w:val="006015D5"/>
    <w:rsid w:val="006101DC"/>
    <w:rsid w:val="00611508"/>
    <w:rsid w:val="00612BF9"/>
    <w:rsid w:val="00614A2A"/>
    <w:rsid w:val="00615AEF"/>
    <w:rsid w:val="006219D9"/>
    <w:rsid w:val="0062543A"/>
    <w:rsid w:val="00633CEA"/>
    <w:rsid w:val="00633FEA"/>
    <w:rsid w:val="006403F6"/>
    <w:rsid w:val="00646156"/>
    <w:rsid w:val="00646FCD"/>
    <w:rsid w:val="00655629"/>
    <w:rsid w:val="00683C9A"/>
    <w:rsid w:val="00683E68"/>
    <w:rsid w:val="00691BD3"/>
    <w:rsid w:val="006A0F22"/>
    <w:rsid w:val="006A5CF7"/>
    <w:rsid w:val="006B1934"/>
    <w:rsid w:val="006B5588"/>
    <w:rsid w:val="006D712E"/>
    <w:rsid w:val="006E098A"/>
    <w:rsid w:val="006F0A21"/>
    <w:rsid w:val="006F101F"/>
    <w:rsid w:val="006F4E42"/>
    <w:rsid w:val="00701C84"/>
    <w:rsid w:val="00702E6F"/>
    <w:rsid w:val="00702FA9"/>
    <w:rsid w:val="00723289"/>
    <w:rsid w:val="007422F5"/>
    <w:rsid w:val="00752E2F"/>
    <w:rsid w:val="00756D85"/>
    <w:rsid w:val="0077104D"/>
    <w:rsid w:val="00776030"/>
    <w:rsid w:val="00785146"/>
    <w:rsid w:val="00786D0C"/>
    <w:rsid w:val="007A559D"/>
    <w:rsid w:val="007B4318"/>
    <w:rsid w:val="007C2A0D"/>
    <w:rsid w:val="007C5379"/>
    <w:rsid w:val="007C589F"/>
    <w:rsid w:val="007D230F"/>
    <w:rsid w:val="007D5D53"/>
    <w:rsid w:val="007D66DC"/>
    <w:rsid w:val="007E3139"/>
    <w:rsid w:val="00801019"/>
    <w:rsid w:val="00801FCC"/>
    <w:rsid w:val="00813005"/>
    <w:rsid w:val="00813E46"/>
    <w:rsid w:val="00822A78"/>
    <w:rsid w:val="00831C37"/>
    <w:rsid w:val="00835F38"/>
    <w:rsid w:val="00841034"/>
    <w:rsid w:val="00844147"/>
    <w:rsid w:val="00844E58"/>
    <w:rsid w:val="00853F05"/>
    <w:rsid w:val="00863587"/>
    <w:rsid w:val="008728EB"/>
    <w:rsid w:val="0088226C"/>
    <w:rsid w:val="008913B5"/>
    <w:rsid w:val="008C070F"/>
    <w:rsid w:val="008D1DDD"/>
    <w:rsid w:val="008D7F68"/>
    <w:rsid w:val="008E5BB8"/>
    <w:rsid w:val="008F0057"/>
    <w:rsid w:val="008F6C03"/>
    <w:rsid w:val="0090357B"/>
    <w:rsid w:val="00903D6A"/>
    <w:rsid w:val="00906819"/>
    <w:rsid w:val="009073F1"/>
    <w:rsid w:val="00914F7A"/>
    <w:rsid w:val="00923A59"/>
    <w:rsid w:val="00923EC2"/>
    <w:rsid w:val="009350E3"/>
    <w:rsid w:val="00935219"/>
    <w:rsid w:val="00942063"/>
    <w:rsid w:val="00957206"/>
    <w:rsid w:val="009703D5"/>
    <w:rsid w:val="009768DE"/>
    <w:rsid w:val="00983369"/>
    <w:rsid w:val="0098360D"/>
    <w:rsid w:val="00984BBE"/>
    <w:rsid w:val="00986734"/>
    <w:rsid w:val="009969D7"/>
    <w:rsid w:val="009A45A7"/>
    <w:rsid w:val="009B34F0"/>
    <w:rsid w:val="009C1082"/>
    <w:rsid w:val="009C21A2"/>
    <w:rsid w:val="009C7B44"/>
    <w:rsid w:val="009C7CAB"/>
    <w:rsid w:val="009D1968"/>
    <w:rsid w:val="009E22A8"/>
    <w:rsid w:val="009E3282"/>
    <w:rsid w:val="009E6A00"/>
    <w:rsid w:val="009F7D84"/>
    <w:rsid w:val="009F7E5F"/>
    <w:rsid w:val="00A057FB"/>
    <w:rsid w:val="00A0711F"/>
    <w:rsid w:val="00A349A8"/>
    <w:rsid w:val="00A52739"/>
    <w:rsid w:val="00A53314"/>
    <w:rsid w:val="00A53511"/>
    <w:rsid w:val="00A60AA3"/>
    <w:rsid w:val="00A62FE2"/>
    <w:rsid w:val="00A6747B"/>
    <w:rsid w:val="00A735B7"/>
    <w:rsid w:val="00A740E4"/>
    <w:rsid w:val="00A82A21"/>
    <w:rsid w:val="00A82E97"/>
    <w:rsid w:val="00A84025"/>
    <w:rsid w:val="00A845DD"/>
    <w:rsid w:val="00AA1FFB"/>
    <w:rsid w:val="00AA74BC"/>
    <w:rsid w:val="00AB48D2"/>
    <w:rsid w:val="00AC0B54"/>
    <w:rsid w:val="00AC45F3"/>
    <w:rsid w:val="00AD17E0"/>
    <w:rsid w:val="00AE5705"/>
    <w:rsid w:val="00AE76A9"/>
    <w:rsid w:val="00AF105C"/>
    <w:rsid w:val="00AF18D9"/>
    <w:rsid w:val="00AF269E"/>
    <w:rsid w:val="00B0337E"/>
    <w:rsid w:val="00B11DB7"/>
    <w:rsid w:val="00B25955"/>
    <w:rsid w:val="00B73F3D"/>
    <w:rsid w:val="00B76EA2"/>
    <w:rsid w:val="00B77D2C"/>
    <w:rsid w:val="00B96823"/>
    <w:rsid w:val="00BA22D3"/>
    <w:rsid w:val="00BC2858"/>
    <w:rsid w:val="00BF6309"/>
    <w:rsid w:val="00C01793"/>
    <w:rsid w:val="00C018B0"/>
    <w:rsid w:val="00C16A9D"/>
    <w:rsid w:val="00C20D12"/>
    <w:rsid w:val="00C31E72"/>
    <w:rsid w:val="00C35559"/>
    <w:rsid w:val="00C43A50"/>
    <w:rsid w:val="00C54A19"/>
    <w:rsid w:val="00C54FB3"/>
    <w:rsid w:val="00C61923"/>
    <w:rsid w:val="00C66F38"/>
    <w:rsid w:val="00CA0806"/>
    <w:rsid w:val="00CB7391"/>
    <w:rsid w:val="00CC2DFA"/>
    <w:rsid w:val="00CE0941"/>
    <w:rsid w:val="00CE0E7F"/>
    <w:rsid w:val="00CE3432"/>
    <w:rsid w:val="00CE456F"/>
    <w:rsid w:val="00CF4ACB"/>
    <w:rsid w:val="00D3279B"/>
    <w:rsid w:val="00D34575"/>
    <w:rsid w:val="00D40D72"/>
    <w:rsid w:val="00D57D2E"/>
    <w:rsid w:val="00D70EC2"/>
    <w:rsid w:val="00D77936"/>
    <w:rsid w:val="00D873FC"/>
    <w:rsid w:val="00DA7E04"/>
    <w:rsid w:val="00DD3CBA"/>
    <w:rsid w:val="00DF23A5"/>
    <w:rsid w:val="00DF26A2"/>
    <w:rsid w:val="00E05354"/>
    <w:rsid w:val="00E06DE3"/>
    <w:rsid w:val="00E25BC0"/>
    <w:rsid w:val="00E32A52"/>
    <w:rsid w:val="00E34640"/>
    <w:rsid w:val="00E3540A"/>
    <w:rsid w:val="00E405D9"/>
    <w:rsid w:val="00E54A0D"/>
    <w:rsid w:val="00E57FA6"/>
    <w:rsid w:val="00E74617"/>
    <w:rsid w:val="00EA4E00"/>
    <w:rsid w:val="00EC39F3"/>
    <w:rsid w:val="00ED000E"/>
    <w:rsid w:val="00ED4225"/>
    <w:rsid w:val="00EE285B"/>
    <w:rsid w:val="00F0408B"/>
    <w:rsid w:val="00F079F8"/>
    <w:rsid w:val="00F25247"/>
    <w:rsid w:val="00F4182F"/>
    <w:rsid w:val="00F41D3A"/>
    <w:rsid w:val="00F531D0"/>
    <w:rsid w:val="00F73546"/>
    <w:rsid w:val="00F7434C"/>
    <w:rsid w:val="00F8100A"/>
    <w:rsid w:val="00F83640"/>
    <w:rsid w:val="00F85BDE"/>
    <w:rsid w:val="00F92B51"/>
    <w:rsid w:val="00FC1931"/>
    <w:rsid w:val="00FC3B61"/>
    <w:rsid w:val="00FC436E"/>
    <w:rsid w:val="00FD579C"/>
    <w:rsid w:val="00FE6692"/>
    <w:rsid w:val="00FF0779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E48BE"/>
  <w15:chartTrackingRefBased/>
  <w15:docId w15:val="{6AA41258-1F05-42C9-B984-BEFFFAE8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139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E3139"/>
    <w:rPr>
      <w:color w:val="0000FF"/>
      <w:u w:val="single"/>
    </w:rPr>
  </w:style>
  <w:style w:type="table" w:styleId="TableGrid">
    <w:name w:val="Table Grid"/>
    <w:basedOn w:val="TableNormal"/>
    <w:rsid w:val="007E3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681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06819"/>
    <w:rPr>
      <w:sz w:val="24"/>
      <w:szCs w:val="24"/>
    </w:rPr>
  </w:style>
  <w:style w:type="paragraph" w:styleId="Footer">
    <w:name w:val="footer"/>
    <w:basedOn w:val="Normal"/>
    <w:link w:val="FooterChar"/>
    <w:rsid w:val="0090681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068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ayan.kalim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/>
  <LinksUpToDate>false</LinksUpToDate>
  <CharactersWithSpaces>3054</CharactersWithSpaces>
  <SharedDoc>false</SharedDoc>
  <HLinks>
    <vt:vector size="6" baseType="variant">
      <vt:variant>
        <vt:i4>5898290</vt:i4>
      </vt:variant>
      <vt:variant>
        <vt:i4>0</vt:i4>
      </vt:variant>
      <vt:variant>
        <vt:i4>0</vt:i4>
      </vt:variant>
      <vt:variant>
        <vt:i4>5</vt:i4>
      </vt:variant>
      <vt:variant>
        <vt:lpwstr>mailto:maayan.kalimyan@gmail.com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HOME</dc:creator>
  <cp:keywords/>
  <dc:description/>
  <cp:lastModifiedBy>7143</cp:lastModifiedBy>
  <cp:revision>14</cp:revision>
  <dcterms:created xsi:type="dcterms:W3CDTF">2021-06-21T14:06:00Z</dcterms:created>
  <dcterms:modified xsi:type="dcterms:W3CDTF">2021-08-30T17:18:00Z</dcterms:modified>
</cp:coreProperties>
</file>